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30" w:rsidRPr="00531BDC" w:rsidRDefault="00634730" w:rsidP="00634730">
      <w:pPr>
        <w:spacing w:line="312" w:lineRule="auto"/>
        <w:ind w:right="26"/>
        <w:jc w:val="center"/>
        <w:rPr>
          <w:rFonts w:ascii="Arial Narrow" w:hAnsi="Arial Narrow"/>
          <w:b/>
          <w:sz w:val="30"/>
          <w:szCs w:val="30"/>
        </w:rPr>
      </w:pPr>
      <w:r w:rsidRPr="00531BDC">
        <w:rPr>
          <w:rFonts w:ascii="Arial Narrow" w:hAnsi="Arial Narrow"/>
          <w:b/>
          <w:sz w:val="30"/>
          <w:szCs w:val="30"/>
        </w:rPr>
        <w:t xml:space="preserve">Consortium of Gujarati Schools </w:t>
      </w:r>
    </w:p>
    <w:p w:rsidR="00634730" w:rsidRPr="00531BDC" w:rsidRDefault="007037C9" w:rsidP="00821F3D">
      <w:pPr>
        <w:spacing w:line="264" w:lineRule="auto"/>
        <w:ind w:right="29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Leadership, Differentiation and Behaviour </w:t>
      </w:r>
      <w:r w:rsidR="00634730" w:rsidRPr="00531BDC">
        <w:rPr>
          <w:rFonts w:ascii="Arial Narrow" w:hAnsi="Arial Narrow"/>
          <w:b/>
          <w:sz w:val="26"/>
          <w:szCs w:val="26"/>
        </w:rPr>
        <w:t>–</w:t>
      </w:r>
      <w:r>
        <w:rPr>
          <w:rFonts w:ascii="Arial Narrow" w:hAnsi="Arial Narrow"/>
          <w:b/>
          <w:sz w:val="26"/>
          <w:szCs w:val="26"/>
        </w:rPr>
        <w:t xml:space="preserve"> 27</w:t>
      </w:r>
      <w:r w:rsidRPr="007037C9">
        <w:rPr>
          <w:rFonts w:ascii="Arial Narrow" w:hAnsi="Arial Narrow"/>
          <w:b/>
          <w:sz w:val="26"/>
          <w:szCs w:val="26"/>
          <w:vertAlign w:val="superscript"/>
        </w:rPr>
        <w:t>th</w:t>
      </w:r>
      <w:r>
        <w:rPr>
          <w:rFonts w:ascii="Arial Narrow" w:hAnsi="Arial Narrow"/>
          <w:b/>
          <w:sz w:val="26"/>
          <w:szCs w:val="26"/>
        </w:rPr>
        <w:t xml:space="preserve"> October </w:t>
      </w:r>
      <w:bookmarkStart w:id="0" w:name="_GoBack"/>
      <w:bookmarkEnd w:id="0"/>
      <w:r w:rsidR="000D1F08">
        <w:rPr>
          <w:rFonts w:ascii="Arial Narrow" w:hAnsi="Arial Narrow"/>
          <w:b/>
          <w:sz w:val="26"/>
          <w:szCs w:val="26"/>
        </w:rPr>
        <w:t>2018</w:t>
      </w:r>
    </w:p>
    <w:p w:rsidR="000C3B73" w:rsidRDefault="000C3B73" w:rsidP="00531BDC">
      <w:pPr>
        <w:jc w:val="center"/>
        <w:rPr>
          <w:rFonts w:ascii="Arial Narrow" w:hAnsi="Arial Narrow" w:cs="Century Gothic"/>
          <w:b/>
          <w:bCs/>
          <w:color w:val="000000"/>
          <w:u w:val="single"/>
        </w:rPr>
      </w:pPr>
    </w:p>
    <w:p w:rsidR="00634730" w:rsidRPr="00531BDC" w:rsidRDefault="000C3B73" w:rsidP="00634730">
      <w:pPr>
        <w:spacing w:line="360" w:lineRule="auto"/>
        <w:jc w:val="center"/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</w:pPr>
      <w:r w:rsidRPr="00531BDC"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  <w:t>Points for Action</w:t>
      </w:r>
      <w:r w:rsidR="00634730" w:rsidRPr="00531BDC">
        <w:rPr>
          <w:rFonts w:ascii="Arial Narrow" w:hAnsi="Arial Narrow" w:cs="Century Gothic"/>
          <w:b/>
          <w:bCs/>
          <w:color w:val="000000"/>
          <w:sz w:val="26"/>
          <w:szCs w:val="26"/>
          <w:u w:val="single"/>
        </w:rPr>
        <w:t xml:space="preserve"> Form</w:t>
      </w:r>
    </w:p>
    <w:p w:rsidR="000C3B73" w:rsidRPr="000C3B73" w:rsidRDefault="000C3B73" w:rsidP="00634730">
      <w:pPr>
        <w:spacing w:line="360" w:lineRule="auto"/>
        <w:jc w:val="center"/>
        <w:rPr>
          <w:rFonts w:ascii="Arial Narrow" w:hAnsi="Arial Narrow" w:cs="Century Gothic"/>
          <w:b/>
          <w:bCs/>
          <w:color w:val="000000"/>
          <w:u w:val="single"/>
        </w:rPr>
      </w:pPr>
    </w:p>
    <w:p w:rsidR="00821F3D" w:rsidRDefault="000C3B73" w:rsidP="000920E3">
      <w:pPr>
        <w:pStyle w:val="BodyText"/>
        <w:tabs>
          <w:tab w:val="left" w:pos="-720"/>
          <w:tab w:val="left" w:leader="underscore" w:pos="5580"/>
          <w:tab w:val="left" w:pos="5940"/>
        </w:tabs>
        <w:suppressAutoHyphens w:val="0"/>
        <w:spacing w:after="60" w:line="480" w:lineRule="auto"/>
        <w:ind w:right="-158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Name</w:t>
      </w:r>
      <w:r w:rsidRPr="00772E95">
        <w:rPr>
          <w:rFonts w:ascii="Arial Narrow" w:hAnsi="Arial Narrow"/>
          <w:sz w:val="26"/>
          <w:szCs w:val="26"/>
        </w:rPr>
        <w:t xml:space="preserve"> 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</w:p>
    <w:p w:rsidR="000C3B73" w:rsidRPr="00AA36B0" w:rsidRDefault="000C3B73" w:rsidP="000920E3">
      <w:pPr>
        <w:pStyle w:val="BodyText"/>
        <w:tabs>
          <w:tab w:val="left" w:pos="-720"/>
        </w:tabs>
        <w:suppressAutoHyphens w:val="0"/>
        <w:spacing w:after="40" w:line="480" w:lineRule="auto"/>
        <w:ind w:right="-158"/>
        <w:rPr>
          <w:rFonts w:ascii="Arial Narrow" w:hAnsi="Arial Narrow" w:cs="Century Gothic"/>
          <w:color w:val="000000"/>
        </w:rPr>
      </w:pPr>
      <w:r w:rsidRPr="00772E95">
        <w:rPr>
          <w:rFonts w:ascii="Arial Narrow" w:hAnsi="Arial Narrow"/>
          <w:sz w:val="26"/>
          <w:szCs w:val="26"/>
        </w:rPr>
        <w:t xml:space="preserve">Name of Organisation / </w:t>
      </w:r>
      <w:proofErr w:type="gramStart"/>
      <w:r w:rsidRPr="00772E95">
        <w:rPr>
          <w:rFonts w:ascii="Arial Narrow" w:hAnsi="Arial Narrow"/>
          <w:sz w:val="26"/>
          <w:szCs w:val="26"/>
        </w:rPr>
        <w:t>School</w:t>
      </w:r>
      <w:r>
        <w:rPr>
          <w:rFonts w:ascii="Arial Narrow" w:hAnsi="Arial Narrow"/>
          <w:sz w:val="26"/>
          <w:szCs w:val="26"/>
        </w:rPr>
        <w:t xml:space="preserve"> </w:t>
      </w:r>
      <w:r w:rsidRPr="00772E95">
        <w:rPr>
          <w:rFonts w:ascii="Arial Narrow" w:hAnsi="Arial Narrow"/>
          <w:sz w:val="26"/>
          <w:szCs w:val="26"/>
        </w:rPr>
        <w:t>:</w:t>
      </w:r>
      <w:proofErr w:type="gramEnd"/>
      <w:r w:rsidRPr="00772E95">
        <w:rPr>
          <w:rFonts w:ascii="Arial Narrow" w:hAnsi="Arial Narrow"/>
          <w:sz w:val="26"/>
          <w:szCs w:val="26"/>
        </w:rPr>
        <w:tab/>
      </w:r>
    </w:p>
    <w:p w:rsidR="00C925B6" w:rsidRPr="00634730" w:rsidRDefault="00C925B6" w:rsidP="00634730">
      <w:pPr>
        <w:pStyle w:val="BodyText"/>
        <w:tabs>
          <w:tab w:val="left" w:pos="-720"/>
        </w:tabs>
        <w:suppressAutoHyphens w:val="0"/>
        <w:ind w:right="-158"/>
        <w:rPr>
          <w:rFonts w:ascii="Arial Narrow" w:hAnsi="Arial Narrow" w:cs="Century Gothic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70"/>
      </w:tblGrid>
      <w:tr w:rsidR="00634730" w:rsidTr="00634730">
        <w:trPr>
          <w:jc w:val="center"/>
        </w:trPr>
        <w:tc>
          <w:tcPr>
            <w:tcW w:w="10570" w:type="dxa"/>
          </w:tcPr>
          <w:p w:rsidR="00634730" w:rsidRPr="00634730" w:rsidRDefault="00873B17" w:rsidP="00634730">
            <w:pPr>
              <w:spacing w:before="120" w:after="80"/>
              <w:rPr>
                <w:rStyle w:val="style21"/>
                <w:rFonts w:ascii="Arial Narrow" w:hAnsi="Arial Narrow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1</w:t>
            </w: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2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Pr="00E905AE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34730" w:rsidTr="00634730">
        <w:trPr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3</w:t>
            </w:r>
            <w:r w:rsidR="000C3B73"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 w:cs="Century Gothic"/>
                <w:color w:val="000000"/>
                <w:sz w:val="22"/>
                <w:szCs w:val="22"/>
              </w:rPr>
            </w:pPr>
          </w:p>
        </w:tc>
      </w:tr>
      <w:tr w:rsidR="00634730" w:rsidTr="000C3B73">
        <w:trPr>
          <w:trHeight w:val="2411"/>
          <w:jc w:val="center"/>
        </w:trPr>
        <w:tc>
          <w:tcPr>
            <w:tcW w:w="10570" w:type="dxa"/>
          </w:tcPr>
          <w:p w:rsidR="000C3B73" w:rsidRDefault="00873B17" w:rsidP="000C3B73">
            <w:pPr>
              <w:spacing w:before="120" w:after="8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0C3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oints for action from Session 4</w:t>
            </w:r>
            <w:r w:rsidR="000C3B73" w:rsidRPr="0063473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531BDC" w:rsidRDefault="00531BDC" w:rsidP="00531BDC">
            <w:pPr>
              <w:pStyle w:val="BodyText"/>
              <w:tabs>
                <w:tab w:val="left" w:pos="-720"/>
              </w:tabs>
              <w:suppressAutoHyphens w:val="0"/>
              <w:spacing w:before="80" w:after="80"/>
              <w:ind w:right="-158"/>
              <w:rPr>
                <w:rFonts w:ascii="Arial Narrow" w:hAnsi="Arial Narrow" w:cs="Century Gothic"/>
                <w:color w:val="000000"/>
              </w:rPr>
            </w:pPr>
          </w:p>
          <w:p w:rsidR="00634730" w:rsidRDefault="00634730" w:rsidP="00634730">
            <w:pPr>
              <w:spacing w:before="80" w:after="8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0C3B73" w:rsidRPr="000920E3" w:rsidRDefault="000C3B73" w:rsidP="000920E3">
      <w:pPr>
        <w:pStyle w:val="BodyText"/>
        <w:tabs>
          <w:tab w:val="clear" w:pos="10368"/>
          <w:tab w:val="left" w:pos="-720"/>
          <w:tab w:val="left" w:leader="underscore" w:pos="4500"/>
          <w:tab w:val="left" w:pos="4680"/>
          <w:tab w:val="left" w:leader="underscore" w:pos="10350"/>
        </w:tabs>
        <w:suppressAutoHyphens w:val="0"/>
        <w:ind w:right="-158"/>
        <w:rPr>
          <w:sz w:val="14"/>
          <w:szCs w:val="14"/>
        </w:rPr>
      </w:pPr>
    </w:p>
    <w:sectPr w:rsidR="000C3B73" w:rsidRPr="000920E3" w:rsidSect="007E0D03">
      <w:footerReference w:type="default" r:id="rId8"/>
      <w:pgSz w:w="11906" w:h="16838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F0" w:rsidRDefault="006A4CF0" w:rsidP="00BF561E">
      <w:r>
        <w:separator/>
      </w:r>
    </w:p>
  </w:endnote>
  <w:endnote w:type="continuationSeparator" w:id="0">
    <w:p w:rsidR="006A4CF0" w:rsidRDefault="006A4CF0" w:rsidP="00BF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1E" w:rsidRPr="00BF561E" w:rsidRDefault="00BF561E" w:rsidP="00BF561E">
    <w:pPr>
      <w:pStyle w:val="Footer"/>
      <w:tabs>
        <w:tab w:val="clear" w:pos="4513"/>
        <w:tab w:val="clear" w:pos="9026"/>
        <w:tab w:val="right" w:pos="10350"/>
      </w:tabs>
      <w:rPr>
        <w:rFonts w:ascii="Arial" w:hAnsi="Arial" w:cs="Arial"/>
        <w:sz w:val="16"/>
        <w:szCs w:val="16"/>
      </w:rPr>
    </w:pPr>
    <w:r w:rsidRPr="00BF561E">
      <w:rPr>
        <w:rFonts w:ascii="Arial" w:hAnsi="Arial" w:cs="Arial"/>
        <w:sz w:val="16"/>
        <w:szCs w:val="16"/>
      </w:rPr>
      <w:t xml:space="preserve">VIJYA\Gujarati\Consortium of </w:t>
    </w:r>
    <w:proofErr w:type="spellStart"/>
    <w:r w:rsidRPr="00BF561E">
      <w:rPr>
        <w:rFonts w:ascii="Arial" w:hAnsi="Arial" w:cs="Arial"/>
        <w:sz w:val="16"/>
        <w:szCs w:val="16"/>
      </w:rPr>
      <w:t>Guj</w:t>
    </w:r>
    <w:proofErr w:type="spellEnd"/>
    <w:r w:rsidRPr="00BF561E">
      <w:rPr>
        <w:rFonts w:ascii="Arial" w:hAnsi="Arial" w:cs="Arial"/>
        <w:sz w:val="16"/>
        <w:szCs w:val="16"/>
      </w:rPr>
      <w:t xml:space="preserve"> Schools\Training\</w:t>
    </w:r>
    <w:r w:rsidR="00821F3D">
      <w:rPr>
        <w:rFonts w:ascii="Arial" w:hAnsi="Arial" w:cs="Arial"/>
        <w:sz w:val="16"/>
        <w:szCs w:val="16"/>
      </w:rPr>
      <w:t>Action Points Form</w:t>
    </w:r>
    <w:r w:rsidRPr="00BF561E">
      <w:rPr>
        <w:rFonts w:ascii="Arial" w:hAnsi="Arial" w:cs="Arial"/>
        <w:sz w:val="16"/>
        <w:szCs w:val="16"/>
      </w:rPr>
      <w:tab/>
      <w:t>2 Apr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F0" w:rsidRDefault="006A4CF0" w:rsidP="00BF561E">
      <w:r>
        <w:separator/>
      </w:r>
    </w:p>
  </w:footnote>
  <w:footnote w:type="continuationSeparator" w:id="0">
    <w:p w:rsidR="006A4CF0" w:rsidRDefault="006A4CF0" w:rsidP="00BF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5CE"/>
    <w:multiLevelType w:val="multilevel"/>
    <w:tmpl w:val="545E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E7969"/>
    <w:multiLevelType w:val="hybridMultilevel"/>
    <w:tmpl w:val="0E38F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1052E"/>
    <w:multiLevelType w:val="hybridMultilevel"/>
    <w:tmpl w:val="F0B4AE06"/>
    <w:lvl w:ilvl="0" w:tplc="77462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6C7A16"/>
    <w:multiLevelType w:val="hybridMultilevel"/>
    <w:tmpl w:val="EAD6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7421D"/>
    <w:multiLevelType w:val="hybridMultilevel"/>
    <w:tmpl w:val="46DCEC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8"/>
    <w:rsid w:val="00014CE8"/>
    <w:rsid w:val="00025AA9"/>
    <w:rsid w:val="0003020B"/>
    <w:rsid w:val="00030E9B"/>
    <w:rsid w:val="00031C74"/>
    <w:rsid w:val="00041EB3"/>
    <w:rsid w:val="00052A8A"/>
    <w:rsid w:val="000920E3"/>
    <w:rsid w:val="000956A9"/>
    <w:rsid w:val="000C3B73"/>
    <w:rsid w:val="000C68A4"/>
    <w:rsid w:val="000D1F08"/>
    <w:rsid w:val="000D4824"/>
    <w:rsid w:val="000E2B56"/>
    <w:rsid w:val="001015B6"/>
    <w:rsid w:val="001269C4"/>
    <w:rsid w:val="00136B4F"/>
    <w:rsid w:val="00137A0C"/>
    <w:rsid w:val="0014357D"/>
    <w:rsid w:val="0015189E"/>
    <w:rsid w:val="00154618"/>
    <w:rsid w:val="00162027"/>
    <w:rsid w:val="001664ED"/>
    <w:rsid w:val="001676CA"/>
    <w:rsid w:val="00174236"/>
    <w:rsid w:val="00177E4E"/>
    <w:rsid w:val="00180ACB"/>
    <w:rsid w:val="00190D38"/>
    <w:rsid w:val="00191020"/>
    <w:rsid w:val="001A759B"/>
    <w:rsid w:val="001D144D"/>
    <w:rsid w:val="001D35F9"/>
    <w:rsid w:val="001D3A35"/>
    <w:rsid w:val="001D42DA"/>
    <w:rsid w:val="001D795D"/>
    <w:rsid w:val="001F52A1"/>
    <w:rsid w:val="001F69CE"/>
    <w:rsid w:val="001F6C17"/>
    <w:rsid w:val="001F775A"/>
    <w:rsid w:val="002068F1"/>
    <w:rsid w:val="00210575"/>
    <w:rsid w:val="00236C1F"/>
    <w:rsid w:val="00247905"/>
    <w:rsid w:val="002863B4"/>
    <w:rsid w:val="00293C54"/>
    <w:rsid w:val="002947A3"/>
    <w:rsid w:val="0029712D"/>
    <w:rsid w:val="002A0B3C"/>
    <w:rsid w:val="002C1928"/>
    <w:rsid w:val="002C1A8B"/>
    <w:rsid w:val="002C763C"/>
    <w:rsid w:val="00302A60"/>
    <w:rsid w:val="00307A0E"/>
    <w:rsid w:val="00310B0A"/>
    <w:rsid w:val="00311C57"/>
    <w:rsid w:val="00320AAE"/>
    <w:rsid w:val="0032209A"/>
    <w:rsid w:val="00333885"/>
    <w:rsid w:val="00362557"/>
    <w:rsid w:val="00364D3D"/>
    <w:rsid w:val="00374F9C"/>
    <w:rsid w:val="00384E12"/>
    <w:rsid w:val="003B2F21"/>
    <w:rsid w:val="003B393A"/>
    <w:rsid w:val="003B79D0"/>
    <w:rsid w:val="003E5956"/>
    <w:rsid w:val="00410112"/>
    <w:rsid w:val="004115BA"/>
    <w:rsid w:val="004136D4"/>
    <w:rsid w:val="00417F97"/>
    <w:rsid w:val="0042170F"/>
    <w:rsid w:val="004248C0"/>
    <w:rsid w:val="004505DE"/>
    <w:rsid w:val="00455DFB"/>
    <w:rsid w:val="00463642"/>
    <w:rsid w:val="0047253D"/>
    <w:rsid w:val="00473F51"/>
    <w:rsid w:val="00485B98"/>
    <w:rsid w:val="004B01E8"/>
    <w:rsid w:val="004B1D1D"/>
    <w:rsid w:val="004B7BE5"/>
    <w:rsid w:val="004C3ED5"/>
    <w:rsid w:val="004C6E09"/>
    <w:rsid w:val="004E0EBC"/>
    <w:rsid w:val="004E32C0"/>
    <w:rsid w:val="005016C0"/>
    <w:rsid w:val="00503128"/>
    <w:rsid w:val="00514EA2"/>
    <w:rsid w:val="005213F4"/>
    <w:rsid w:val="00525E2F"/>
    <w:rsid w:val="00531BDC"/>
    <w:rsid w:val="00541420"/>
    <w:rsid w:val="005447C8"/>
    <w:rsid w:val="005625C3"/>
    <w:rsid w:val="005629CF"/>
    <w:rsid w:val="005671F1"/>
    <w:rsid w:val="005C63C4"/>
    <w:rsid w:val="005F285A"/>
    <w:rsid w:val="0060036C"/>
    <w:rsid w:val="00610E38"/>
    <w:rsid w:val="006141A3"/>
    <w:rsid w:val="0061462D"/>
    <w:rsid w:val="00617484"/>
    <w:rsid w:val="00622DF4"/>
    <w:rsid w:val="00625A1E"/>
    <w:rsid w:val="00630485"/>
    <w:rsid w:val="00630F65"/>
    <w:rsid w:val="00630FE0"/>
    <w:rsid w:val="0063298A"/>
    <w:rsid w:val="00634730"/>
    <w:rsid w:val="00655F2B"/>
    <w:rsid w:val="006A4CF0"/>
    <w:rsid w:val="006A51A4"/>
    <w:rsid w:val="006A7D39"/>
    <w:rsid w:val="006B4AC3"/>
    <w:rsid w:val="006B58FA"/>
    <w:rsid w:val="006C4896"/>
    <w:rsid w:val="006D0C43"/>
    <w:rsid w:val="006D27D4"/>
    <w:rsid w:val="006E4AE5"/>
    <w:rsid w:val="006F74AC"/>
    <w:rsid w:val="007037C9"/>
    <w:rsid w:val="007073D4"/>
    <w:rsid w:val="007207B9"/>
    <w:rsid w:val="00721CE4"/>
    <w:rsid w:val="00724022"/>
    <w:rsid w:val="00734F5E"/>
    <w:rsid w:val="00750B80"/>
    <w:rsid w:val="00753886"/>
    <w:rsid w:val="00760531"/>
    <w:rsid w:val="007713D8"/>
    <w:rsid w:val="007734D4"/>
    <w:rsid w:val="007761F7"/>
    <w:rsid w:val="00782981"/>
    <w:rsid w:val="0078765C"/>
    <w:rsid w:val="007B0398"/>
    <w:rsid w:val="007C1407"/>
    <w:rsid w:val="007E0D03"/>
    <w:rsid w:val="00802B27"/>
    <w:rsid w:val="008039AF"/>
    <w:rsid w:val="00805FEC"/>
    <w:rsid w:val="00810A0C"/>
    <w:rsid w:val="008147B2"/>
    <w:rsid w:val="00821F3D"/>
    <w:rsid w:val="008318EC"/>
    <w:rsid w:val="00850D68"/>
    <w:rsid w:val="00873B17"/>
    <w:rsid w:val="00882061"/>
    <w:rsid w:val="008B223A"/>
    <w:rsid w:val="008C196C"/>
    <w:rsid w:val="008D3E03"/>
    <w:rsid w:val="008F03EB"/>
    <w:rsid w:val="008F615C"/>
    <w:rsid w:val="00906FAB"/>
    <w:rsid w:val="009112D7"/>
    <w:rsid w:val="009166A9"/>
    <w:rsid w:val="00922640"/>
    <w:rsid w:val="00924C69"/>
    <w:rsid w:val="00937D9A"/>
    <w:rsid w:val="009420E9"/>
    <w:rsid w:val="00945412"/>
    <w:rsid w:val="00954DFA"/>
    <w:rsid w:val="00963A46"/>
    <w:rsid w:val="00976603"/>
    <w:rsid w:val="009A3FAE"/>
    <w:rsid w:val="009B5897"/>
    <w:rsid w:val="009C5BBC"/>
    <w:rsid w:val="009C652A"/>
    <w:rsid w:val="009C7A70"/>
    <w:rsid w:val="009D026F"/>
    <w:rsid w:val="009D22CE"/>
    <w:rsid w:val="009E149E"/>
    <w:rsid w:val="009F0ACA"/>
    <w:rsid w:val="009F256A"/>
    <w:rsid w:val="009F3A36"/>
    <w:rsid w:val="009F65A5"/>
    <w:rsid w:val="00A14AAF"/>
    <w:rsid w:val="00A15643"/>
    <w:rsid w:val="00A22259"/>
    <w:rsid w:val="00A42566"/>
    <w:rsid w:val="00A51943"/>
    <w:rsid w:val="00A608AD"/>
    <w:rsid w:val="00A8377F"/>
    <w:rsid w:val="00A93C2B"/>
    <w:rsid w:val="00AA36B0"/>
    <w:rsid w:val="00AA445F"/>
    <w:rsid w:val="00AF0995"/>
    <w:rsid w:val="00AF09EB"/>
    <w:rsid w:val="00AF7100"/>
    <w:rsid w:val="00B3740A"/>
    <w:rsid w:val="00B82726"/>
    <w:rsid w:val="00B9052F"/>
    <w:rsid w:val="00B9331F"/>
    <w:rsid w:val="00B9466F"/>
    <w:rsid w:val="00BB6838"/>
    <w:rsid w:val="00BC00DA"/>
    <w:rsid w:val="00BD7536"/>
    <w:rsid w:val="00BF08D6"/>
    <w:rsid w:val="00BF1541"/>
    <w:rsid w:val="00BF2514"/>
    <w:rsid w:val="00BF561E"/>
    <w:rsid w:val="00C00E5B"/>
    <w:rsid w:val="00C2243A"/>
    <w:rsid w:val="00C41710"/>
    <w:rsid w:val="00C446F1"/>
    <w:rsid w:val="00C72254"/>
    <w:rsid w:val="00C82A17"/>
    <w:rsid w:val="00C839E4"/>
    <w:rsid w:val="00C925B6"/>
    <w:rsid w:val="00CA47DE"/>
    <w:rsid w:val="00CB5606"/>
    <w:rsid w:val="00CC52F5"/>
    <w:rsid w:val="00CF3E47"/>
    <w:rsid w:val="00D03F80"/>
    <w:rsid w:val="00D20901"/>
    <w:rsid w:val="00D234BE"/>
    <w:rsid w:val="00D414A9"/>
    <w:rsid w:val="00D57C84"/>
    <w:rsid w:val="00D70D59"/>
    <w:rsid w:val="00D941D3"/>
    <w:rsid w:val="00D95161"/>
    <w:rsid w:val="00D972CB"/>
    <w:rsid w:val="00DC067F"/>
    <w:rsid w:val="00DC684D"/>
    <w:rsid w:val="00DF2187"/>
    <w:rsid w:val="00E04C00"/>
    <w:rsid w:val="00E076F4"/>
    <w:rsid w:val="00E159E5"/>
    <w:rsid w:val="00E3085A"/>
    <w:rsid w:val="00E63B58"/>
    <w:rsid w:val="00E905AE"/>
    <w:rsid w:val="00E91DE0"/>
    <w:rsid w:val="00E97609"/>
    <w:rsid w:val="00EA6D28"/>
    <w:rsid w:val="00EE3BDD"/>
    <w:rsid w:val="00EF597D"/>
    <w:rsid w:val="00F25117"/>
    <w:rsid w:val="00F35294"/>
    <w:rsid w:val="00F36A59"/>
    <w:rsid w:val="00F4058F"/>
    <w:rsid w:val="00F54DBE"/>
    <w:rsid w:val="00F6309D"/>
    <w:rsid w:val="00F63EC6"/>
    <w:rsid w:val="00F649D7"/>
    <w:rsid w:val="00F95371"/>
    <w:rsid w:val="00F971EC"/>
    <w:rsid w:val="00F974D9"/>
    <w:rsid w:val="00FC7999"/>
    <w:rsid w:val="00FD1DCA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0DA"/>
    <w:rPr>
      <w:sz w:val="24"/>
      <w:szCs w:val="24"/>
      <w:lang w:bidi="ar-SA"/>
    </w:rPr>
  </w:style>
  <w:style w:type="paragraph" w:styleId="Heading1">
    <w:name w:val="heading 1"/>
    <w:basedOn w:val="Normal"/>
    <w:qFormat/>
    <w:rsid w:val="00485B98"/>
    <w:pPr>
      <w:spacing w:before="100" w:beforeAutospacing="1" w:after="100" w:afterAutospacing="1" w:line="264" w:lineRule="auto"/>
      <w:outlineLvl w:val="0"/>
    </w:pPr>
    <w:rPr>
      <w:rFonts w:ascii="Verdana" w:hAnsi="Verdana"/>
      <w:b/>
      <w:bCs/>
      <w:color w:val="CC0000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B98"/>
    <w:rPr>
      <w:color w:val="0033FF"/>
      <w:u w:val="single"/>
    </w:rPr>
  </w:style>
  <w:style w:type="character" w:styleId="Strong">
    <w:name w:val="Strong"/>
    <w:basedOn w:val="DefaultParagraphFont"/>
    <w:qFormat/>
    <w:rsid w:val="00485B98"/>
    <w:rPr>
      <w:rFonts w:ascii="Verdana" w:hAnsi="Verdana" w:hint="default"/>
      <w:b/>
      <w:bCs/>
      <w:color w:val="CC0000"/>
      <w:sz w:val="18"/>
      <w:szCs w:val="18"/>
    </w:rPr>
  </w:style>
  <w:style w:type="paragraph" w:styleId="NormalWeb">
    <w:name w:val="Normal (Web)"/>
    <w:basedOn w:val="Normal"/>
    <w:rsid w:val="00485B98"/>
    <w:pPr>
      <w:spacing w:before="100" w:beforeAutospacing="1" w:after="100" w:afterAutospacing="1" w:line="312" w:lineRule="auto"/>
    </w:pPr>
    <w:rPr>
      <w:rFonts w:ascii="Verdana" w:hAnsi="Verdana"/>
      <w:sz w:val="18"/>
      <w:szCs w:val="18"/>
    </w:rPr>
  </w:style>
  <w:style w:type="character" w:customStyle="1" w:styleId="style31">
    <w:name w:val="style31"/>
    <w:basedOn w:val="DefaultParagraphFont"/>
    <w:rsid w:val="00485B98"/>
    <w:rPr>
      <w:color w:val="FFFFFF"/>
    </w:rPr>
  </w:style>
  <w:style w:type="character" w:customStyle="1" w:styleId="style41">
    <w:name w:val="style41"/>
    <w:basedOn w:val="DefaultParagraphFont"/>
    <w:rsid w:val="00485B98"/>
    <w:rPr>
      <w:b/>
      <w:bCs/>
      <w:color w:val="000000"/>
    </w:rPr>
  </w:style>
  <w:style w:type="character" w:customStyle="1" w:styleId="style21">
    <w:name w:val="style21"/>
    <w:basedOn w:val="DefaultParagraphFont"/>
    <w:rsid w:val="00485B98"/>
    <w:rPr>
      <w:b/>
      <w:bCs/>
      <w:color w:val="FFFFFF"/>
    </w:rPr>
  </w:style>
  <w:style w:type="table" w:styleId="TableGrid1">
    <w:name w:val="Table Grid 1"/>
    <w:basedOn w:val="TableNormal"/>
    <w:rsid w:val="00384E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F6309D"/>
    <w:pPr>
      <w:spacing w:before="100" w:beforeAutospacing="1" w:after="100" w:afterAutospacing="1"/>
    </w:pPr>
    <w:rPr>
      <w:rFonts w:ascii="Verdana" w:hAnsi="Verdana"/>
      <w:color w:val="000080"/>
      <w:sz w:val="18"/>
      <w:szCs w:val="18"/>
    </w:rPr>
  </w:style>
  <w:style w:type="paragraph" w:styleId="z-TopofForm">
    <w:name w:val="HTML Top of Form"/>
    <w:basedOn w:val="Normal"/>
    <w:next w:val="Normal"/>
    <w:hidden/>
    <w:rsid w:val="00F630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630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174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F5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561E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F5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561E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D972CB"/>
    <w:pPr>
      <w:tabs>
        <w:tab w:val="left" w:leader="underscore" w:pos="10368"/>
      </w:tabs>
      <w:suppressAutoHyphens/>
    </w:pPr>
    <w:rPr>
      <w:rFonts w:ascii="Arial" w:hAnsi="Arial" w:cs="Arial"/>
      <w:spacing w:val="-3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972CB"/>
    <w:rPr>
      <w:rFonts w:ascii="Arial" w:hAnsi="Arial" w:cs="Arial"/>
      <w:spacing w:val="-3"/>
      <w:lang w:eastAsia="en-US" w:bidi="ar-SA"/>
    </w:rPr>
  </w:style>
  <w:style w:type="paragraph" w:styleId="ListParagraph">
    <w:name w:val="List Paragraph"/>
    <w:basedOn w:val="Normal"/>
    <w:uiPriority w:val="34"/>
    <w:qFormat/>
    <w:rsid w:val="002A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5092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3692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27764839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533539960">
          <w:marLeft w:val="0"/>
          <w:marRight w:val="0"/>
          <w:marTop w:val="0"/>
          <w:marBottom w:val="0"/>
          <w:divBdr>
            <w:top w:val="single" w:sz="12" w:space="0" w:color="C0C0C0"/>
            <w:left w:val="none" w:sz="0" w:space="0" w:color="auto"/>
            <w:bottom w:val="single" w:sz="12" w:space="0" w:color="C0C0C0"/>
            <w:right w:val="none" w:sz="0" w:space="0" w:color="auto"/>
          </w:divBdr>
        </w:div>
        <w:div w:id="2032610938">
          <w:marLeft w:val="0"/>
          <w:marRight w:val="0"/>
          <w:marTop w:val="0"/>
          <w:marBottom w:val="0"/>
          <w:divBdr>
            <w:top w:val="single" w:sz="12" w:space="1" w:color="C0C0C0"/>
            <w:left w:val="none" w:sz="0" w:space="0" w:color="auto"/>
            <w:bottom w:val="single" w:sz="12" w:space="4" w:color="C0C0C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 assured that this information is confidential and will not be revealed to any outside parties including the instructor</vt:lpstr>
    </vt:vector>
  </TitlesOfParts>
  <Company>-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assured that this information is confidential and will not be revealed to any outside parties including the instructor</dc:title>
  <dc:creator>Mum</dc:creator>
  <cp:lastModifiedBy>Jayant</cp:lastModifiedBy>
  <cp:revision>2</cp:revision>
  <cp:lastPrinted>2009-11-01T21:28:00Z</cp:lastPrinted>
  <dcterms:created xsi:type="dcterms:W3CDTF">2018-10-24T21:53:00Z</dcterms:created>
  <dcterms:modified xsi:type="dcterms:W3CDTF">2018-10-24T21:53:00Z</dcterms:modified>
</cp:coreProperties>
</file>